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3BF6" w14:textId="77777777" w:rsidR="003E14B4" w:rsidRDefault="00731B9D">
      <w:pPr>
        <w:jc w:val="center"/>
      </w:pPr>
      <w:r>
        <w:rPr>
          <w:noProof/>
        </w:rPr>
        <w:drawing>
          <wp:inline distT="0" distB="0" distL="0" distR="0" wp14:anchorId="2C9FDD46" wp14:editId="0BF8860C">
            <wp:extent cx="3728085" cy="53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317" cy="58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0011" w14:textId="77777777" w:rsidR="003E14B4" w:rsidRDefault="003E14B4">
      <w:pPr>
        <w:jc w:val="center"/>
        <w:rPr>
          <w:sz w:val="20"/>
          <w:szCs w:val="20"/>
        </w:rPr>
      </w:pPr>
    </w:p>
    <w:p w14:paraId="6BB272C0" w14:textId="1D51E512" w:rsidR="003E14B4" w:rsidRDefault="00AE00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Business Client</w:t>
      </w:r>
      <w:r w:rsidR="00731B9D">
        <w:rPr>
          <w:b/>
          <w:bCs/>
          <w:sz w:val="40"/>
          <w:szCs w:val="40"/>
        </w:rPr>
        <w:t xml:space="preserve"> Form</w:t>
      </w:r>
    </w:p>
    <w:p w14:paraId="37E92324" w14:textId="77777777" w:rsidR="003E14B4" w:rsidRDefault="003E14B4">
      <w:pPr>
        <w:jc w:val="both"/>
        <w:rPr>
          <w:b/>
          <w:bCs/>
        </w:rPr>
      </w:pPr>
    </w:p>
    <w:p w14:paraId="05F5EB6E" w14:textId="77777777" w:rsidR="003E14B4" w:rsidRDefault="003E14B4">
      <w:pPr>
        <w:jc w:val="center"/>
        <w:rPr>
          <w:b/>
          <w:bCs/>
        </w:rPr>
      </w:pPr>
    </w:p>
    <w:p w14:paraId="46559C26" w14:textId="77777777" w:rsidR="003E14B4" w:rsidRDefault="003E14B4">
      <w:pPr>
        <w:jc w:val="center"/>
        <w:rPr>
          <w:b/>
          <w:bCs/>
        </w:rPr>
      </w:pPr>
    </w:p>
    <w:p w14:paraId="5D5438B1" w14:textId="77777777" w:rsidR="003E14B4" w:rsidRDefault="00731B9D">
      <w:pPr>
        <w:rPr>
          <w:b/>
          <w:bCs/>
        </w:rPr>
      </w:pPr>
      <w:r>
        <w:rPr>
          <w:b/>
          <w:bCs/>
        </w:rPr>
        <w:t>Business Name: ___________________________________      Date: _________________________________</w:t>
      </w:r>
    </w:p>
    <w:p w14:paraId="030FC4CF" w14:textId="77777777" w:rsidR="003E14B4" w:rsidRDefault="003E14B4">
      <w:pPr>
        <w:rPr>
          <w:b/>
          <w:bCs/>
        </w:rPr>
      </w:pPr>
    </w:p>
    <w:p w14:paraId="0EFDD8E6" w14:textId="77777777" w:rsidR="003E14B4" w:rsidRDefault="00731B9D">
      <w:pPr>
        <w:rPr>
          <w:b/>
          <w:bCs/>
        </w:rPr>
      </w:pPr>
      <w:r>
        <w:rPr>
          <w:b/>
          <w:bCs/>
        </w:rPr>
        <w:t># of Years in Business: ____________      Brief Description of Business or Services:______________________</w:t>
      </w:r>
    </w:p>
    <w:p w14:paraId="3B769CAA" w14:textId="77777777" w:rsidR="003E14B4" w:rsidRDefault="003E14B4">
      <w:pPr>
        <w:rPr>
          <w:b/>
          <w:bCs/>
        </w:rPr>
      </w:pPr>
    </w:p>
    <w:p w14:paraId="5064FD93" w14:textId="77777777" w:rsidR="003E14B4" w:rsidRDefault="00731B9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4D60C5BF" w14:textId="77777777" w:rsidR="003E14B4" w:rsidRDefault="003E14B4">
      <w:pPr>
        <w:rPr>
          <w:b/>
          <w:bCs/>
        </w:rPr>
      </w:pPr>
    </w:p>
    <w:p w14:paraId="148F05F5" w14:textId="77777777" w:rsidR="003E14B4" w:rsidRDefault="00731B9D">
      <w:pPr>
        <w:rPr>
          <w:b/>
          <w:bCs/>
        </w:rPr>
      </w:pPr>
      <w:r>
        <w:rPr>
          <w:b/>
          <w:bCs/>
        </w:rPr>
        <w:t xml:space="preserve">COBID Certified?: Yes___ No___        COBID Certification #:___________   </w:t>
      </w:r>
    </w:p>
    <w:p w14:paraId="4DE44C1D" w14:textId="77777777" w:rsidR="003E14B4" w:rsidRDefault="003E14B4">
      <w:pPr>
        <w:rPr>
          <w:b/>
          <w:bCs/>
        </w:rPr>
      </w:pPr>
    </w:p>
    <w:p w14:paraId="4A48D2A5" w14:textId="77777777" w:rsidR="003E14B4" w:rsidRDefault="00731B9D">
      <w:pPr>
        <w:rPr>
          <w:b/>
          <w:bCs/>
        </w:rPr>
      </w:pPr>
      <w:r>
        <w:rPr>
          <w:b/>
          <w:bCs/>
        </w:rPr>
        <w:t>DBE _______       WBE_________      MBE_________      ESB_________      SDV _______</w:t>
      </w:r>
    </w:p>
    <w:p w14:paraId="66C5E32C" w14:textId="77777777" w:rsidR="003E14B4" w:rsidRDefault="003E14B4">
      <w:pPr>
        <w:rPr>
          <w:b/>
          <w:bCs/>
        </w:rPr>
      </w:pPr>
    </w:p>
    <w:p w14:paraId="50A90A04" w14:textId="77777777" w:rsidR="003E14B4" w:rsidRDefault="00731B9D">
      <w:pPr>
        <w:rPr>
          <w:b/>
          <w:bCs/>
        </w:rPr>
      </w:pPr>
      <w:r>
        <w:rPr>
          <w:b/>
          <w:bCs/>
        </w:rPr>
        <w:t>(Please Circle): Union or Non-Union</w:t>
      </w:r>
      <w:r>
        <w:rPr>
          <w:b/>
          <w:bCs/>
        </w:rPr>
        <w:tab/>
        <w:t xml:space="preserve">     </w:t>
      </w:r>
    </w:p>
    <w:p w14:paraId="7FF21F07" w14:textId="77777777" w:rsidR="003E14B4" w:rsidRDefault="003E14B4">
      <w:pPr>
        <w:rPr>
          <w:b/>
          <w:bCs/>
        </w:rPr>
      </w:pPr>
    </w:p>
    <w:p w14:paraId="069D5F1C" w14:textId="77777777" w:rsidR="003E14B4" w:rsidRDefault="00731B9D">
      <w:pPr>
        <w:rPr>
          <w:b/>
          <w:bCs/>
        </w:rPr>
      </w:pPr>
      <w:r>
        <w:rPr>
          <w:b/>
          <w:bCs/>
        </w:rPr>
        <w:t>If Union, what union are you signatory to?:  ___________________________________________________</w:t>
      </w:r>
    </w:p>
    <w:p w14:paraId="5E56698C" w14:textId="77777777" w:rsidR="003E14B4" w:rsidRDefault="003E14B4">
      <w:pPr>
        <w:rPr>
          <w:b/>
          <w:bCs/>
        </w:rPr>
      </w:pPr>
    </w:p>
    <w:p w14:paraId="341BF86D" w14:textId="77777777" w:rsidR="003E14B4" w:rsidRDefault="00731B9D">
      <w:pPr>
        <w:rPr>
          <w:b/>
          <w:bCs/>
        </w:rPr>
      </w:pPr>
      <w:r>
        <w:rPr>
          <w:b/>
          <w:bCs/>
        </w:rPr>
        <w:t>If Non-Union, what programs are you affiliated with? (i.e. NW College of Construction, JATC etc.):</w:t>
      </w:r>
    </w:p>
    <w:p w14:paraId="30163BE6" w14:textId="77777777" w:rsidR="003E14B4" w:rsidRDefault="003E14B4">
      <w:pPr>
        <w:rPr>
          <w:b/>
          <w:bCs/>
        </w:rPr>
      </w:pPr>
    </w:p>
    <w:p w14:paraId="6004B946" w14:textId="77777777" w:rsidR="003E14B4" w:rsidRDefault="00731B9D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3044A0A7" w14:textId="77777777" w:rsidR="003E14B4" w:rsidRDefault="003E14B4">
      <w:pPr>
        <w:rPr>
          <w:b/>
          <w:bCs/>
        </w:rPr>
      </w:pPr>
    </w:p>
    <w:p w14:paraId="53D3E190" w14:textId="77777777" w:rsidR="003E14B4" w:rsidRDefault="00731B9D">
      <w:pPr>
        <w:rPr>
          <w:b/>
          <w:bCs/>
        </w:rPr>
      </w:pPr>
      <w:r>
        <w:rPr>
          <w:b/>
          <w:bCs/>
        </w:rPr>
        <w:t>Are you a Registered Training Agent? (to meet project/CBA/Agency/workforce requirements) Yes___ No___</w:t>
      </w:r>
    </w:p>
    <w:p w14:paraId="02812250" w14:textId="77777777" w:rsidR="003E14B4" w:rsidRDefault="003E14B4">
      <w:pPr>
        <w:rPr>
          <w:b/>
          <w:bCs/>
        </w:rPr>
      </w:pPr>
    </w:p>
    <w:p w14:paraId="2F0E181A" w14:textId="77777777" w:rsidR="003E14B4" w:rsidRDefault="00731B9D">
      <w:pPr>
        <w:rPr>
          <w:b/>
          <w:bCs/>
        </w:rPr>
      </w:pPr>
      <w:r>
        <w:rPr>
          <w:b/>
          <w:bCs/>
        </w:rPr>
        <w:t>Primary Contact Name: ______________________________________            Pronouns: She /He / They</w:t>
      </w:r>
    </w:p>
    <w:p w14:paraId="4ABF6A66" w14:textId="77777777" w:rsidR="003E14B4" w:rsidRDefault="003E14B4">
      <w:pPr>
        <w:rPr>
          <w:b/>
          <w:bCs/>
        </w:rPr>
      </w:pPr>
    </w:p>
    <w:p w14:paraId="2C61AA71" w14:textId="77777777" w:rsidR="003E14B4" w:rsidRDefault="00731B9D">
      <w:pPr>
        <w:rPr>
          <w:b/>
          <w:bCs/>
        </w:rPr>
      </w:pPr>
      <w:r>
        <w:rPr>
          <w:b/>
          <w:bCs/>
        </w:rPr>
        <w:t>Immigrant _____  Refugee _____</w:t>
      </w:r>
    </w:p>
    <w:p w14:paraId="39D46D4B" w14:textId="77777777" w:rsidR="003E14B4" w:rsidRDefault="003E14B4">
      <w:pPr>
        <w:rPr>
          <w:b/>
          <w:bCs/>
        </w:rPr>
      </w:pPr>
    </w:p>
    <w:p w14:paraId="2571B196" w14:textId="77777777" w:rsidR="003E14B4" w:rsidRDefault="00731B9D">
      <w:pPr>
        <w:rPr>
          <w:b/>
          <w:bCs/>
        </w:rPr>
      </w:pPr>
      <w:r>
        <w:rPr>
          <w:b/>
          <w:bCs/>
        </w:rPr>
        <w:t xml:space="preserve">Role in Business: _____________________________        Email Address: ______________________________  </w:t>
      </w:r>
    </w:p>
    <w:p w14:paraId="15B68B15" w14:textId="77777777" w:rsidR="003E14B4" w:rsidRDefault="003E14B4">
      <w:pPr>
        <w:rPr>
          <w:b/>
          <w:bCs/>
        </w:rPr>
      </w:pPr>
    </w:p>
    <w:p w14:paraId="170251F7" w14:textId="77777777" w:rsidR="003E14B4" w:rsidRDefault="00731B9D">
      <w:pPr>
        <w:rPr>
          <w:b/>
          <w:bCs/>
        </w:rPr>
      </w:pPr>
      <w:r>
        <w:rPr>
          <w:b/>
          <w:bCs/>
        </w:rPr>
        <w:t xml:space="preserve">Street Address: _____________________________  City: __________________ </w:t>
      </w:r>
      <w:r>
        <w:rPr>
          <w:b/>
          <w:bCs/>
        </w:rPr>
        <w:tab/>
        <w:t>State: _____  Zip: _________</w:t>
      </w:r>
    </w:p>
    <w:p w14:paraId="4F0F2016" w14:textId="77777777" w:rsidR="003E14B4" w:rsidRDefault="003E14B4">
      <w:pPr>
        <w:rPr>
          <w:b/>
          <w:bCs/>
        </w:rPr>
      </w:pPr>
    </w:p>
    <w:p w14:paraId="124EBE0B" w14:textId="77777777" w:rsidR="003E14B4" w:rsidRDefault="00731B9D">
      <w:pPr>
        <w:rPr>
          <w:b/>
          <w:bCs/>
        </w:rPr>
      </w:pPr>
      <w:r>
        <w:rPr>
          <w:b/>
          <w:bCs/>
        </w:rPr>
        <w:t>Website __________________________________________________________________________________</w:t>
      </w:r>
    </w:p>
    <w:p w14:paraId="71DD5B7F" w14:textId="77777777" w:rsidR="003E14B4" w:rsidRDefault="003E14B4">
      <w:pPr>
        <w:rPr>
          <w:b/>
          <w:bCs/>
        </w:rPr>
      </w:pPr>
    </w:p>
    <w:p w14:paraId="540C1D7B" w14:textId="77777777" w:rsidR="003E14B4" w:rsidRDefault="00731B9D">
      <w:pPr>
        <w:rPr>
          <w:b/>
          <w:bCs/>
        </w:rPr>
      </w:pPr>
      <w:r>
        <w:rPr>
          <w:b/>
          <w:bCs/>
        </w:rPr>
        <w:t>Name of Bank/Credit Union: __________________________________________________________________</w:t>
      </w:r>
    </w:p>
    <w:p w14:paraId="6FD3EBBF" w14:textId="77777777" w:rsidR="003E14B4" w:rsidRDefault="003E14B4">
      <w:pPr>
        <w:rPr>
          <w:b/>
          <w:bCs/>
        </w:rPr>
      </w:pPr>
    </w:p>
    <w:p w14:paraId="3007E617" w14:textId="77777777" w:rsidR="003E14B4" w:rsidRDefault="00731B9D">
      <w:pPr>
        <w:rPr>
          <w:b/>
          <w:bCs/>
        </w:rPr>
      </w:pPr>
      <w:r>
        <w:rPr>
          <w:b/>
          <w:bCs/>
        </w:rPr>
        <w:t xml:space="preserve">Name of Alternative lender if applicable (E.g. MESO, Craft 3, Mercy Corps):  ___________________________   </w:t>
      </w:r>
    </w:p>
    <w:p w14:paraId="3A12C2D1" w14:textId="77777777" w:rsidR="003E14B4" w:rsidRDefault="003E14B4">
      <w:pPr>
        <w:rPr>
          <w:b/>
          <w:bCs/>
        </w:rPr>
      </w:pPr>
    </w:p>
    <w:p w14:paraId="7CC8AA2F" w14:textId="77777777" w:rsidR="003E14B4" w:rsidRDefault="00731B9D">
      <w:pPr>
        <w:rPr>
          <w:b/>
          <w:bCs/>
        </w:rPr>
      </w:pPr>
      <w:r>
        <w:rPr>
          <w:b/>
          <w:bCs/>
        </w:rPr>
        <w:t>Law Firm:__________________________________________________________________________________</w:t>
      </w:r>
    </w:p>
    <w:p w14:paraId="3935BA3F" w14:textId="77777777" w:rsidR="003E14B4" w:rsidRDefault="003E14B4">
      <w:pPr>
        <w:rPr>
          <w:b/>
          <w:bCs/>
        </w:rPr>
      </w:pPr>
    </w:p>
    <w:p w14:paraId="5D36CF63" w14:textId="77777777" w:rsidR="003E14B4" w:rsidRDefault="00731B9D">
      <w:pPr>
        <w:rPr>
          <w:b/>
          <w:bCs/>
        </w:rPr>
      </w:pPr>
      <w:r>
        <w:rPr>
          <w:b/>
          <w:bCs/>
        </w:rPr>
        <w:t>Accounting/Bookkeeping Firm Name: __________________________________________________________</w:t>
      </w:r>
    </w:p>
    <w:p w14:paraId="1ABEF444" w14:textId="77777777" w:rsidR="003E14B4" w:rsidRDefault="003E14B4">
      <w:pPr>
        <w:rPr>
          <w:b/>
          <w:bCs/>
        </w:rPr>
      </w:pPr>
    </w:p>
    <w:p w14:paraId="2AAD8C60" w14:textId="77777777" w:rsidR="003E14B4" w:rsidRDefault="00731B9D">
      <w:pPr>
        <w:rPr>
          <w:b/>
          <w:bCs/>
        </w:rPr>
      </w:pPr>
      <w:r>
        <w:rPr>
          <w:b/>
          <w:bCs/>
        </w:rPr>
        <w:t>Insurance Provider: _________________________________________________________________________</w:t>
      </w:r>
      <w:r>
        <w:rPr>
          <w:b/>
          <w:bCs/>
        </w:rPr>
        <w:tab/>
      </w:r>
    </w:p>
    <w:p w14:paraId="5EEF1724" w14:textId="77777777" w:rsidR="003E14B4" w:rsidRDefault="003E14B4">
      <w:pPr>
        <w:rPr>
          <w:b/>
          <w:bCs/>
        </w:rPr>
      </w:pPr>
    </w:p>
    <w:p w14:paraId="155798DF" w14:textId="77777777" w:rsidR="003E14B4" w:rsidRDefault="00731B9D">
      <w:pPr>
        <w:rPr>
          <w:b/>
          <w:bCs/>
        </w:rPr>
      </w:pPr>
      <w:r>
        <w:rPr>
          <w:b/>
          <w:bCs/>
        </w:rPr>
        <w:lastRenderedPageBreak/>
        <w:t xml:space="preserve">Are you currently able to bond?: Yes___ No___ </w:t>
      </w:r>
      <w:r>
        <w:rPr>
          <w:b/>
          <w:bCs/>
        </w:rPr>
        <w:tab/>
      </w:r>
      <w:r>
        <w:rPr>
          <w:b/>
          <w:bCs/>
        </w:rPr>
        <w:tab/>
        <w:t>Bond Capacity: ______________________</w:t>
      </w:r>
    </w:p>
    <w:p w14:paraId="5C905FDA" w14:textId="77777777" w:rsidR="003E14B4" w:rsidRDefault="003E14B4">
      <w:pPr>
        <w:rPr>
          <w:b/>
          <w:bCs/>
        </w:rPr>
      </w:pPr>
    </w:p>
    <w:p w14:paraId="29BA1AEB" w14:textId="77777777" w:rsidR="003E14B4" w:rsidRDefault="00731B9D">
      <w:pPr>
        <w:spacing w:line="360" w:lineRule="auto"/>
        <w:rPr>
          <w:b/>
          <w:bCs/>
        </w:rPr>
      </w:pPr>
      <w:r>
        <w:rPr>
          <w:b/>
          <w:bCs/>
        </w:rPr>
        <w:t xml:space="preserve">Do you have any of the following in house </w:t>
      </w:r>
      <w:proofErr w:type="gramStart"/>
      <w:r>
        <w:rPr>
          <w:b/>
          <w:bCs/>
        </w:rPr>
        <w:t>staff:</w:t>
      </w:r>
      <w:proofErr w:type="gramEnd"/>
    </w:p>
    <w:p w14:paraId="63A77259" w14:textId="77777777" w:rsidR="003E14B4" w:rsidRDefault="00731B9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Human Resources Personnel Yes____ No ____</w:t>
      </w:r>
    </w:p>
    <w:p w14:paraId="29DABD64" w14:textId="77777777" w:rsidR="003E14B4" w:rsidRDefault="00731B9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Project Manager Yes ____ No ______</w:t>
      </w:r>
    </w:p>
    <w:p w14:paraId="47A05EDF" w14:textId="77777777" w:rsidR="003E14B4" w:rsidRDefault="00731B9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Office Manager Yes____ No ______</w:t>
      </w:r>
    </w:p>
    <w:p w14:paraId="6E647E08" w14:textId="77777777" w:rsidR="003E14B4" w:rsidRDefault="00731B9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Business Life-Cycle Stage, please circle the best option: </w:t>
      </w:r>
    </w:p>
    <w:p w14:paraId="2043DDC3" w14:textId="77777777" w:rsidR="003E14B4" w:rsidRDefault="00731B9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Start-Up (0-2 years)       Growth (2-5 years)        Mature (5-10 years)       Established (10-50 years)</w:t>
      </w:r>
    </w:p>
    <w:p w14:paraId="669F4832" w14:textId="77777777" w:rsidR="003E14B4" w:rsidRDefault="003E14B4">
      <w:pPr>
        <w:rPr>
          <w:b/>
          <w:bCs/>
          <w:sz w:val="23"/>
          <w:szCs w:val="23"/>
        </w:rPr>
      </w:pPr>
    </w:p>
    <w:p w14:paraId="07A19583" w14:textId="77777777" w:rsidR="003E14B4" w:rsidRDefault="00731B9D">
      <w:pPr>
        <w:spacing w:line="360" w:lineRule="auto"/>
        <w:rPr>
          <w:b/>
          <w:bCs/>
        </w:rPr>
      </w:pPr>
      <w:r>
        <w:rPr>
          <w:b/>
          <w:bCs/>
        </w:rPr>
        <w:t xml:space="preserve">Ownership Type, please circle the best option:    </w:t>
      </w:r>
    </w:p>
    <w:p w14:paraId="5CF172EB" w14:textId="77777777" w:rsidR="003E14B4" w:rsidRDefault="00731B9D">
      <w:pPr>
        <w:numPr>
          <w:ilvl w:val="0"/>
          <w:numId w:val="1"/>
        </w:numPr>
        <w:tabs>
          <w:tab w:val="clear" w:pos="420"/>
        </w:tabs>
        <w:spacing w:line="360" w:lineRule="auto"/>
        <w:rPr>
          <w:b/>
          <w:bCs/>
        </w:rPr>
      </w:pPr>
      <w:r>
        <w:rPr>
          <w:b/>
          <w:bCs/>
        </w:rPr>
        <w:t xml:space="preserve">Corporation      </w:t>
      </w:r>
    </w:p>
    <w:p w14:paraId="35D28148" w14:textId="77777777" w:rsidR="003E14B4" w:rsidRDefault="00731B9D">
      <w:pPr>
        <w:numPr>
          <w:ilvl w:val="0"/>
          <w:numId w:val="1"/>
        </w:numPr>
        <w:tabs>
          <w:tab w:val="clear" w:pos="420"/>
        </w:tabs>
        <w:spacing w:line="360" w:lineRule="auto"/>
        <w:rPr>
          <w:b/>
          <w:bCs/>
        </w:rPr>
      </w:pPr>
      <w:r>
        <w:rPr>
          <w:b/>
          <w:bCs/>
        </w:rPr>
        <w:t xml:space="preserve">Limited Liability Company (LLC)         </w:t>
      </w:r>
    </w:p>
    <w:p w14:paraId="67B66DD0" w14:textId="77777777" w:rsidR="003E14B4" w:rsidRDefault="00731B9D">
      <w:pPr>
        <w:numPr>
          <w:ilvl w:val="0"/>
          <w:numId w:val="1"/>
        </w:numPr>
        <w:tabs>
          <w:tab w:val="clear" w:pos="420"/>
        </w:tabs>
        <w:spacing w:line="360" w:lineRule="auto"/>
        <w:rPr>
          <w:b/>
          <w:bCs/>
        </w:rPr>
      </w:pPr>
      <w:r>
        <w:rPr>
          <w:b/>
          <w:bCs/>
        </w:rPr>
        <w:t xml:space="preserve">Partnership     </w:t>
      </w:r>
    </w:p>
    <w:p w14:paraId="5C9FA96A" w14:textId="77777777" w:rsidR="003E14B4" w:rsidRDefault="00731B9D">
      <w:pPr>
        <w:numPr>
          <w:ilvl w:val="0"/>
          <w:numId w:val="1"/>
        </w:numPr>
        <w:tabs>
          <w:tab w:val="clear" w:pos="420"/>
        </w:tabs>
        <w:spacing w:line="360" w:lineRule="auto"/>
        <w:rPr>
          <w:b/>
          <w:bCs/>
        </w:rPr>
      </w:pPr>
      <w:r>
        <w:rPr>
          <w:b/>
          <w:bCs/>
        </w:rPr>
        <w:t xml:space="preserve">Sole Proprietorship </w:t>
      </w:r>
    </w:p>
    <w:p w14:paraId="74333413" w14:textId="77777777" w:rsidR="003E14B4" w:rsidRDefault="003E14B4">
      <w:pPr>
        <w:rPr>
          <w:b/>
          <w:bCs/>
        </w:rPr>
      </w:pPr>
    </w:p>
    <w:p w14:paraId="6B61C4AC" w14:textId="77777777" w:rsidR="003E14B4" w:rsidRDefault="00731B9D">
      <w:pPr>
        <w:rPr>
          <w:b/>
          <w:bCs/>
        </w:rPr>
      </w:pPr>
      <w:r>
        <w:rPr>
          <w:b/>
          <w:bCs/>
        </w:rPr>
        <w:t>Have you filed your taxes in the last 3 years? Yes ____ No_____</w:t>
      </w:r>
    </w:p>
    <w:p w14:paraId="20C2D96C" w14:textId="77777777" w:rsidR="003E14B4" w:rsidRDefault="003E14B4">
      <w:pPr>
        <w:rPr>
          <w:b/>
          <w:bCs/>
        </w:rPr>
      </w:pPr>
    </w:p>
    <w:p w14:paraId="6E1BBD1A" w14:textId="77777777" w:rsidR="003E14B4" w:rsidRDefault="00731B9D">
      <w:pPr>
        <w:spacing w:line="276" w:lineRule="auto"/>
        <w:rPr>
          <w:b/>
          <w:bCs/>
        </w:rPr>
      </w:pPr>
      <w:r>
        <w:rPr>
          <w:b/>
          <w:bCs/>
        </w:rPr>
        <w:t>Annual Sales Range (M represents millions):  (0 - $100K) ______  ($100K - $500K) _______</w:t>
      </w:r>
    </w:p>
    <w:p w14:paraId="3932897A" w14:textId="77777777" w:rsidR="003E14B4" w:rsidRDefault="003E14B4">
      <w:pPr>
        <w:spacing w:line="276" w:lineRule="auto"/>
        <w:rPr>
          <w:b/>
          <w:bCs/>
        </w:rPr>
      </w:pPr>
    </w:p>
    <w:p w14:paraId="62D0F10C" w14:textId="77777777" w:rsidR="003E14B4" w:rsidRDefault="00731B9D">
      <w:pPr>
        <w:spacing w:line="276" w:lineRule="auto"/>
        <w:rPr>
          <w:b/>
          <w:bCs/>
        </w:rPr>
      </w:pPr>
      <w:r>
        <w:rPr>
          <w:b/>
          <w:bCs/>
        </w:rPr>
        <w:t>($500K -  $1M)______     ($1M - $5M)______     ($5M - $10M)______        ( Over $10M)______</w:t>
      </w:r>
    </w:p>
    <w:p w14:paraId="04BC5080" w14:textId="77777777" w:rsidR="003E14B4" w:rsidRDefault="003E14B4">
      <w:pPr>
        <w:rPr>
          <w:b/>
          <w:bCs/>
        </w:rPr>
      </w:pPr>
    </w:p>
    <w:p w14:paraId="4768EAA2" w14:textId="77777777" w:rsidR="003E14B4" w:rsidRDefault="00731B9D">
      <w:pPr>
        <w:rPr>
          <w:b/>
          <w:bCs/>
        </w:rPr>
      </w:pPr>
      <w:r>
        <w:rPr>
          <w:b/>
          <w:bCs/>
        </w:rPr>
        <w:t>Have you reported a profit in the last 2 years? Yes ____ No____ I don’t know ______</w:t>
      </w:r>
    </w:p>
    <w:p w14:paraId="1EFE222B" w14:textId="77777777" w:rsidR="003E14B4" w:rsidRDefault="003E14B4">
      <w:pPr>
        <w:rPr>
          <w:b/>
          <w:bCs/>
        </w:rPr>
      </w:pPr>
    </w:p>
    <w:p w14:paraId="167192E1" w14:textId="77777777" w:rsidR="003E14B4" w:rsidRDefault="00731B9D">
      <w:pPr>
        <w:rPr>
          <w:b/>
          <w:bCs/>
        </w:rPr>
      </w:pPr>
      <w:r>
        <w:rPr>
          <w:b/>
          <w:bCs/>
        </w:rPr>
        <w:t>Number of Employees: (&lt;10)____    (10-25)____    (25-50)_____    (50-150)____    (150-300)____    (&gt;300)____</w:t>
      </w:r>
    </w:p>
    <w:p w14:paraId="1E1C919D" w14:textId="77777777" w:rsidR="003E14B4" w:rsidRDefault="003E14B4">
      <w:pPr>
        <w:rPr>
          <w:b/>
          <w:bCs/>
        </w:rPr>
      </w:pPr>
    </w:p>
    <w:p w14:paraId="490AFFA3" w14:textId="77777777" w:rsidR="003E14B4" w:rsidRDefault="00731B9D">
      <w:pPr>
        <w:spacing w:line="360" w:lineRule="auto"/>
        <w:rPr>
          <w:b/>
          <w:bCs/>
        </w:rPr>
      </w:pPr>
      <w:r>
        <w:rPr>
          <w:b/>
          <w:bCs/>
        </w:rPr>
        <w:t>List Top 5 Largest Contracts to Date:</w:t>
      </w:r>
    </w:p>
    <w:p w14:paraId="45FDF49E" w14:textId="77777777" w:rsidR="003E14B4" w:rsidRDefault="00731B9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Project Name:___________________  $ Amount: __________ Prime Name:_________________ Public/Private _________________</w:t>
      </w:r>
    </w:p>
    <w:p w14:paraId="3A9E3A86" w14:textId="77777777" w:rsidR="003E14B4" w:rsidRDefault="00731B9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Project Name:___________________  $ Amount: __________  Prime Name:_________________ Public/Private ___________________</w:t>
      </w:r>
    </w:p>
    <w:p w14:paraId="6337FA73" w14:textId="77777777" w:rsidR="003E14B4" w:rsidRDefault="00731B9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Project Name:___________________  $ Amount: __________ Prime Name:_________________ Public/Private ___________________</w:t>
      </w:r>
    </w:p>
    <w:p w14:paraId="758FEA76" w14:textId="77777777" w:rsidR="003E14B4" w:rsidRDefault="00731B9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Project Name:___________________  $ Amount: __________ Prime Name:_________________ Public/Private ___________________</w:t>
      </w:r>
    </w:p>
    <w:p w14:paraId="2D22A528" w14:textId="77777777" w:rsidR="003E14B4" w:rsidRDefault="00731B9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Project Name:___________________  $ Amount: ___________Prime Name:_________________ Public/Private ___________________</w:t>
      </w:r>
    </w:p>
    <w:p w14:paraId="2526C5C7" w14:textId="77777777" w:rsidR="003E14B4" w:rsidRDefault="003E14B4">
      <w:pPr>
        <w:pStyle w:val="ListParagraph"/>
        <w:spacing w:line="360" w:lineRule="auto"/>
        <w:ind w:left="0"/>
        <w:rPr>
          <w:b/>
          <w:bCs/>
        </w:rPr>
      </w:pPr>
    </w:p>
    <w:p w14:paraId="5B7E1964" w14:textId="77777777" w:rsidR="003E14B4" w:rsidRDefault="003E14B4">
      <w:pPr>
        <w:pStyle w:val="ListParagraph"/>
        <w:ind w:left="360"/>
        <w:rPr>
          <w:b/>
          <w:bCs/>
        </w:rPr>
      </w:pPr>
    </w:p>
    <w:p w14:paraId="0FA0F0B7" w14:textId="77777777" w:rsidR="003E14B4" w:rsidRDefault="00731B9D">
      <w:pPr>
        <w:rPr>
          <w:b/>
          <w:bCs/>
        </w:rPr>
      </w:pPr>
      <w:r>
        <w:rPr>
          <w:b/>
          <w:bCs/>
        </w:rPr>
        <w:t>List Top 5 Business Goals/ Priorities:</w:t>
      </w:r>
    </w:p>
    <w:p w14:paraId="2C3F58B9" w14:textId="77777777" w:rsidR="003E14B4" w:rsidRDefault="003E14B4">
      <w:pPr>
        <w:rPr>
          <w:b/>
          <w:bCs/>
          <w:sz w:val="13"/>
          <w:szCs w:val="13"/>
        </w:rPr>
      </w:pPr>
    </w:p>
    <w:p w14:paraId="153B8C8C" w14:textId="77777777" w:rsidR="003E14B4" w:rsidRDefault="00731B9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288B9A72" w14:textId="77777777" w:rsidR="003E14B4" w:rsidRDefault="003E14B4">
      <w:pPr>
        <w:rPr>
          <w:b/>
          <w:bCs/>
        </w:rPr>
      </w:pPr>
    </w:p>
    <w:p w14:paraId="0EB0DB1D" w14:textId="77777777" w:rsidR="003E14B4" w:rsidRDefault="00731B9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31D296E4" w14:textId="77777777" w:rsidR="003E14B4" w:rsidRDefault="003E14B4">
      <w:pPr>
        <w:pStyle w:val="ListParagraph"/>
        <w:rPr>
          <w:b/>
          <w:bCs/>
        </w:rPr>
      </w:pPr>
    </w:p>
    <w:p w14:paraId="76F37ADF" w14:textId="77777777" w:rsidR="003E14B4" w:rsidRDefault="00731B9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75BDB93D" w14:textId="77777777" w:rsidR="003E14B4" w:rsidRDefault="003E14B4">
      <w:pPr>
        <w:pStyle w:val="ListParagraph"/>
        <w:rPr>
          <w:b/>
          <w:bCs/>
        </w:rPr>
      </w:pPr>
    </w:p>
    <w:p w14:paraId="0A785FA9" w14:textId="77777777" w:rsidR="003E14B4" w:rsidRDefault="00731B9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46FA8BAB" w14:textId="77777777" w:rsidR="003E14B4" w:rsidRDefault="003E14B4">
      <w:pPr>
        <w:pStyle w:val="ListParagraph"/>
        <w:rPr>
          <w:b/>
          <w:bCs/>
        </w:rPr>
      </w:pPr>
    </w:p>
    <w:p w14:paraId="14CCFE95" w14:textId="77777777" w:rsidR="003E14B4" w:rsidRDefault="00731B9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174F5D58" w14:textId="77777777" w:rsidR="003E14B4" w:rsidRDefault="003E14B4">
      <w:pPr>
        <w:pStyle w:val="ListParagraph"/>
        <w:ind w:left="0"/>
        <w:rPr>
          <w:b/>
          <w:bCs/>
        </w:rPr>
      </w:pPr>
    </w:p>
    <w:p w14:paraId="5ABCA9D2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Have you worked with General contractors or Prime Contractors?: Yes___  No___     </w:t>
      </w:r>
    </w:p>
    <w:p w14:paraId="12CBC79E" w14:textId="77777777" w:rsidR="003E14B4" w:rsidRDefault="003E14B4">
      <w:pPr>
        <w:pStyle w:val="ListParagraph"/>
        <w:ind w:left="0"/>
        <w:rPr>
          <w:b/>
          <w:bCs/>
        </w:rPr>
      </w:pPr>
    </w:p>
    <w:p w14:paraId="2EB5A236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Please list top 3 GC/Prime contractors that you enjoy working with, please list in order of preference: </w:t>
      </w:r>
    </w:p>
    <w:p w14:paraId="091CB2BC" w14:textId="77777777" w:rsidR="003E14B4" w:rsidRDefault="003E14B4">
      <w:pPr>
        <w:pStyle w:val="ListParagraph"/>
        <w:ind w:left="0"/>
        <w:rPr>
          <w:b/>
          <w:bCs/>
        </w:rPr>
      </w:pPr>
    </w:p>
    <w:p w14:paraId="2D0183DB" w14:textId="77777777" w:rsidR="003E14B4" w:rsidRDefault="00731B9D">
      <w:pPr>
        <w:pStyle w:val="ListParagraph"/>
        <w:numPr>
          <w:ilvl w:val="0"/>
          <w:numId w:val="4"/>
        </w:numPr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________________________________________________________________________________________</w:t>
      </w:r>
    </w:p>
    <w:p w14:paraId="2E2C2CD2" w14:textId="77777777" w:rsidR="003E14B4" w:rsidRDefault="003E14B4">
      <w:pPr>
        <w:pStyle w:val="ListParagraph"/>
        <w:ind w:left="0"/>
        <w:rPr>
          <w:b/>
          <w:bCs/>
        </w:rPr>
      </w:pPr>
    </w:p>
    <w:p w14:paraId="6FC039F8" w14:textId="77777777" w:rsidR="003E14B4" w:rsidRDefault="00731B9D">
      <w:pPr>
        <w:pStyle w:val="ListParagraph"/>
        <w:numPr>
          <w:ilvl w:val="0"/>
          <w:numId w:val="4"/>
        </w:numPr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</w:t>
      </w:r>
    </w:p>
    <w:p w14:paraId="3C7CDC73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1D21FD46" w14:textId="77777777" w:rsidR="003E14B4" w:rsidRDefault="00731B9D">
      <w:pPr>
        <w:pStyle w:val="ListParagraph"/>
        <w:numPr>
          <w:ilvl w:val="0"/>
          <w:numId w:val="4"/>
        </w:numPr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</w:t>
      </w:r>
    </w:p>
    <w:p w14:paraId="3BFE2392" w14:textId="77777777" w:rsidR="003E14B4" w:rsidRDefault="003E14B4">
      <w:pPr>
        <w:pStyle w:val="ListParagraph"/>
        <w:ind w:left="0"/>
        <w:rPr>
          <w:b/>
          <w:bCs/>
        </w:rPr>
      </w:pPr>
    </w:p>
    <w:p w14:paraId="1FA77A46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Have you worked with Public Agencies?: Yes___  No___     </w:t>
      </w:r>
    </w:p>
    <w:p w14:paraId="770A87EC" w14:textId="77777777" w:rsidR="003E14B4" w:rsidRDefault="003E14B4">
      <w:pPr>
        <w:pStyle w:val="ListParagraph"/>
        <w:ind w:left="0"/>
        <w:rPr>
          <w:b/>
          <w:bCs/>
        </w:rPr>
      </w:pPr>
    </w:p>
    <w:p w14:paraId="6A0D6749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>Please list top 3 public agencies that you enjoy working with, please list in order of preference:</w:t>
      </w:r>
    </w:p>
    <w:p w14:paraId="1F4053C8" w14:textId="77777777" w:rsidR="003E14B4" w:rsidRDefault="003E14B4">
      <w:pPr>
        <w:pStyle w:val="ListParagraph"/>
        <w:ind w:left="0"/>
        <w:rPr>
          <w:b/>
          <w:bCs/>
        </w:rPr>
      </w:pPr>
    </w:p>
    <w:p w14:paraId="01DAE797" w14:textId="77777777" w:rsidR="003E14B4" w:rsidRDefault="00731B9D">
      <w:pPr>
        <w:rPr>
          <w:b/>
          <w:bCs/>
        </w:rPr>
      </w:pPr>
      <w:r>
        <w:rPr>
          <w:b/>
          <w:bCs/>
        </w:rPr>
        <w:t>1. ________________________________________________________________________________________</w:t>
      </w:r>
    </w:p>
    <w:p w14:paraId="45F34DB8" w14:textId="77777777" w:rsidR="003E14B4" w:rsidRDefault="003E14B4">
      <w:pPr>
        <w:pStyle w:val="ListParagraph"/>
        <w:ind w:left="0"/>
        <w:rPr>
          <w:b/>
          <w:bCs/>
        </w:rPr>
      </w:pPr>
    </w:p>
    <w:p w14:paraId="21F958BA" w14:textId="77777777" w:rsidR="003E14B4" w:rsidRDefault="00731B9D">
      <w:pPr>
        <w:rPr>
          <w:b/>
          <w:bCs/>
        </w:rPr>
      </w:pPr>
      <w:r>
        <w:rPr>
          <w:b/>
          <w:bCs/>
        </w:rPr>
        <w:t>2. ________________________________________________________________________________________</w:t>
      </w:r>
    </w:p>
    <w:p w14:paraId="75CD899F" w14:textId="77777777" w:rsidR="003E14B4" w:rsidRDefault="003E14B4">
      <w:pPr>
        <w:rPr>
          <w:b/>
          <w:bCs/>
        </w:rPr>
      </w:pPr>
    </w:p>
    <w:p w14:paraId="69257F7C" w14:textId="77777777" w:rsidR="003E14B4" w:rsidRDefault="00731B9D">
      <w:pPr>
        <w:rPr>
          <w:b/>
          <w:bCs/>
        </w:rPr>
      </w:pPr>
      <w:r>
        <w:rPr>
          <w:b/>
          <w:bCs/>
        </w:rPr>
        <w:t>3. ________________________________________________________________________________________</w:t>
      </w:r>
    </w:p>
    <w:p w14:paraId="5E98B972" w14:textId="77777777" w:rsidR="003E14B4" w:rsidRDefault="003E14B4">
      <w:pPr>
        <w:pStyle w:val="ListParagraph"/>
        <w:ind w:left="0"/>
        <w:rPr>
          <w:b/>
          <w:bCs/>
        </w:rPr>
      </w:pPr>
    </w:p>
    <w:p w14:paraId="240F3EDB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What are the reasons why you  like working with the Top agency listed above? Put an X beside all that applies: </w:t>
      </w:r>
    </w:p>
    <w:p w14:paraId="77EB155F" w14:textId="77777777" w:rsidR="003E14B4" w:rsidRDefault="003E14B4">
      <w:pPr>
        <w:pStyle w:val="ListParagraph"/>
        <w:ind w:left="0"/>
        <w:rPr>
          <w:b/>
          <w:bCs/>
        </w:rPr>
      </w:pPr>
    </w:p>
    <w:p w14:paraId="109FD819" w14:textId="77777777" w:rsidR="003E14B4" w:rsidRDefault="00731B9D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Prompt pay clause is enforced ________</w:t>
      </w:r>
    </w:p>
    <w:p w14:paraId="5F31F0DA" w14:textId="77777777" w:rsidR="003E14B4" w:rsidRDefault="00731B9D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Easy to understand contracts _________</w:t>
      </w:r>
    </w:p>
    <w:p w14:paraId="19F1B6C3" w14:textId="77777777" w:rsidR="003E14B4" w:rsidRDefault="00731B9D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Helpful Project manager________</w:t>
      </w:r>
    </w:p>
    <w:p w14:paraId="68FD08F7" w14:textId="77777777" w:rsidR="003E14B4" w:rsidRDefault="00731B9D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Easy to bid projects________</w:t>
      </w:r>
    </w:p>
    <w:p w14:paraId="4E4DD96D" w14:textId="77777777" w:rsidR="003E14B4" w:rsidRDefault="00731B9D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Good technical assistance provider________</w:t>
      </w:r>
    </w:p>
    <w:p w14:paraId="1B9B0171" w14:textId="77777777" w:rsidR="003E14B4" w:rsidRDefault="003E14B4">
      <w:pPr>
        <w:pStyle w:val="ListParagraph"/>
        <w:ind w:left="0"/>
        <w:rPr>
          <w:b/>
          <w:bCs/>
        </w:rPr>
      </w:pPr>
    </w:p>
    <w:p w14:paraId="24931389" w14:textId="77777777" w:rsidR="003E14B4" w:rsidRDefault="00731B9D">
      <w:pPr>
        <w:pStyle w:val="ListParagraph"/>
        <w:pBdr>
          <w:bottom w:val="single" w:sz="12" w:space="0" w:color="auto"/>
        </w:pBdr>
        <w:ind w:left="0"/>
        <w:rPr>
          <w:b/>
          <w:bCs/>
        </w:rPr>
      </w:pPr>
      <w:r>
        <w:rPr>
          <w:b/>
          <w:bCs/>
        </w:rPr>
        <w:t>What is your least favorite public agency to work with and why?</w:t>
      </w:r>
    </w:p>
    <w:p w14:paraId="39612D2F" w14:textId="77777777" w:rsidR="003E14B4" w:rsidRDefault="003E14B4">
      <w:pPr>
        <w:pStyle w:val="ListParagraph"/>
        <w:pBdr>
          <w:bottom w:val="single" w:sz="12" w:space="0" w:color="auto"/>
        </w:pBdr>
        <w:ind w:left="0"/>
        <w:rPr>
          <w:b/>
          <w:bCs/>
        </w:rPr>
      </w:pPr>
    </w:p>
    <w:p w14:paraId="600F49AD" w14:textId="77777777" w:rsidR="003E14B4" w:rsidRDefault="003E14B4">
      <w:pPr>
        <w:pStyle w:val="ListParagraph"/>
        <w:ind w:left="0"/>
        <w:rPr>
          <w:b/>
          <w:bCs/>
        </w:rPr>
      </w:pPr>
    </w:p>
    <w:p w14:paraId="458A5760" w14:textId="77777777" w:rsidR="003E14B4" w:rsidRDefault="003E14B4">
      <w:pPr>
        <w:pStyle w:val="ListParagraph"/>
        <w:ind w:left="0"/>
        <w:rPr>
          <w:b/>
          <w:bCs/>
        </w:rPr>
      </w:pPr>
    </w:p>
    <w:p w14:paraId="6746DC6F" w14:textId="77777777" w:rsidR="003E14B4" w:rsidRDefault="003E14B4">
      <w:pPr>
        <w:pStyle w:val="ListParagraph"/>
        <w:pBdr>
          <w:top w:val="single" w:sz="12" w:space="0" w:color="auto"/>
          <w:bottom w:val="single" w:sz="12" w:space="0" w:color="auto"/>
        </w:pBdr>
        <w:ind w:left="0"/>
        <w:rPr>
          <w:b/>
          <w:bCs/>
          <w:sz w:val="23"/>
          <w:szCs w:val="23"/>
        </w:rPr>
      </w:pPr>
    </w:p>
    <w:p w14:paraId="24837102" w14:textId="77777777" w:rsidR="003E14B4" w:rsidRDefault="003E14B4">
      <w:pPr>
        <w:pStyle w:val="ListParagraph"/>
        <w:pBdr>
          <w:top w:val="single" w:sz="12" w:space="0" w:color="auto"/>
          <w:bottom w:val="single" w:sz="12" w:space="0" w:color="auto"/>
        </w:pBdr>
        <w:ind w:left="0"/>
        <w:rPr>
          <w:b/>
          <w:bCs/>
          <w:sz w:val="23"/>
          <w:szCs w:val="23"/>
        </w:rPr>
      </w:pPr>
    </w:p>
    <w:p w14:paraId="619315AB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62B326F2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DEA0C5A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>Why did you join PBDG?: _____________________________________________________________________</w:t>
      </w:r>
    </w:p>
    <w:p w14:paraId="66E88487" w14:textId="77777777" w:rsidR="003E14B4" w:rsidRDefault="003E14B4">
      <w:pPr>
        <w:pStyle w:val="ListParagraph"/>
        <w:ind w:left="0"/>
        <w:rPr>
          <w:b/>
          <w:bCs/>
        </w:rPr>
      </w:pPr>
    </w:p>
    <w:p w14:paraId="013112DA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52ACE692" w14:textId="77777777" w:rsidR="003E14B4" w:rsidRDefault="003E14B4">
      <w:pPr>
        <w:pStyle w:val="ListParagraph"/>
        <w:ind w:left="0"/>
        <w:rPr>
          <w:b/>
          <w:bCs/>
        </w:rPr>
      </w:pPr>
    </w:p>
    <w:p w14:paraId="4E1663C7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your business have or provide any of the </w:t>
      </w:r>
      <w:proofErr w:type="gramStart"/>
      <w:r>
        <w:rPr>
          <w:b/>
          <w:bCs/>
          <w:sz w:val="23"/>
          <w:szCs w:val="23"/>
        </w:rPr>
        <w:t>following:</w:t>
      </w:r>
      <w:proofErr w:type="gramEnd"/>
      <w:r>
        <w:rPr>
          <w:b/>
          <w:bCs/>
          <w:sz w:val="23"/>
          <w:szCs w:val="23"/>
        </w:rPr>
        <w:t xml:space="preserve">  </w:t>
      </w:r>
    </w:p>
    <w:p w14:paraId="4BFEAE72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4772D80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Certified Payroll?: Yes____ No____         Business Credit Card?: Yes___  No____    Line of Credit? Yes____ No____ </w:t>
      </w:r>
    </w:p>
    <w:p w14:paraId="6B19320F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40A249E2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If you have a line of credit, what is the line amount: _______________      Provided by:______________________</w:t>
      </w:r>
    </w:p>
    <w:p w14:paraId="2CF93440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6F564A39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an additional line of credit? Yes____ No ____ Provided by: _________________________________</w:t>
      </w:r>
    </w:p>
    <w:p w14:paraId="5C6A57C7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76B65CDC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own you work building/office/shop?:  Yes_____  No_____   Lender: _______________________________</w:t>
      </w:r>
    </w:p>
    <w:p w14:paraId="4D154F85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459874DD" w14:textId="77777777" w:rsidR="003E14B4" w:rsidRDefault="00731B9D">
      <w:pPr>
        <w:rPr>
          <w:b/>
          <w:bCs/>
        </w:rPr>
      </w:pPr>
      <w:r>
        <w:rPr>
          <w:b/>
          <w:bCs/>
        </w:rPr>
        <w:t>Do You have Equipment Loans? Yes___  No____</w:t>
      </w:r>
      <w:r>
        <w:rPr>
          <w:b/>
          <w:bCs/>
        </w:rPr>
        <w:tab/>
        <w:t>If yes, provided by who?: __________________________</w:t>
      </w:r>
    </w:p>
    <w:p w14:paraId="04C80A12" w14:textId="77777777" w:rsidR="003E14B4" w:rsidRDefault="003E14B4">
      <w:pPr>
        <w:rPr>
          <w:b/>
          <w:bCs/>
        </w:rPr>
      </w:pPr>
    </w:p>
    <w:p w14:paraId="09370878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list the major equipment that you have available: ______________________________________________</w:t>
      </w:r>
    </w:p>
    <w:p w14:paraId="1F4C925A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5797475B" w14:textId="77777777" w:rsidR="003E14B4" w:rsidRDefault="003E14B4">
      <w:pPr>
        <w:pStyle w:val="ListParagraph"/>
        <w:pBdr>
          <w:bottom w:val="single" w:sz="12" w:space="0" w:color="auto"/>
        </w:pBdr>
        <w:ind w:left="0"/>
        <w:rPr>
          <w:b/>
          <w:bCs/>
        </w:rPr>
      </w:pPr>
    </w:p>
    <w:p w14:paraId="619964E5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54C0822D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enough equipment to support  a 20% growth in business? Yes ____ No_____</w:t>
      </w:r>
    </w:p>
    <w:p w14:paraId="784EE225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5469191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Employee Benefits?: Yes_____  No_____</w:t>
      </w:r>
      <w:r>
        <w:rPr>
          <w:b/>
          <w:bCs/>
          <w:sz w:val="23"/>
          <w:szCs w:val="23"/>
        </w:rPr>
        <w:tab/>
        <w:t xml:space="preserve">Workers Comp?: Yes_____  No_____   </w:t>
      </w:r>
    </w:p>
    <w:p w14:paraId="7F4B1F58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7FFE7198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pay over $2,500 annually in worker’s Comp? Yes _____ No ______</w:t>
      </w:r>
    </w:p>
    <w:p w14:paraId="5F58D385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6DB78688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Are you a SAIF policy holder? Yes______ No______</w:t>
      </w:r>
    </w:p>
    <w:p w14:paraId="34B0FADB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4946952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have the following personally?:</w:t>
      </w:r>
    </w:p>
    <w:p w14:paraId="4C992663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2A627544" w14:textId="77777777" w:rsidR="003E14B4" w:rsidRDefault="00731B9D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401k/retirement assets/investment accounts Yes____ No____</w:t>
      </w:r>
    </w:p>
    <w:p w14:paraId="1E396841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1B614215" w14:textId="77777777" w:rsidR="003E14B4" w:rsidRDefault="00731B9D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Personal credit card (separate from business credit card) Yes ____ No____</w:t>
      </w:r>
    </w:p>
    <w:p w14:paraId="7D30E981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587AFDD0" w14:textId="77777777" w:rsidR="003E14B4" w:rsidRDefault="00731B9D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Residence  Yes ____ No ______   </w:t>
      </w:r>
    </w:p>
    <w:p w14:paraId="0167E976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A73FFA1" w14:textId="77777777" w:rsidR="003E14B4" w:rsidRDefault="00731B9D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Second home/Investment property Yes____ No _____</w:t>
      </w:r>
    </w:p>
    <w:p w14:paraId="1F2279F7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8ADB9BC" w14:textId="77777777" w:rsidR="003E14B4" w:rsidRDefault="00731B9D">
      <w:pPr>
        <w:pStyle w:val="ListParagraph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Which one of these would you like to hear more about? _________________________________________</w:t>
      </w:r>
    </w:p>
    <w:p w14:paraId="0BBB1796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23848CC1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2F188D3C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you know any businesses that would benefit from joining PBDG? Please List: ___________________________</w:t>
      </w:r>
    </w:p>
    <w:p w14:paraId="5BEF1312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7DBB7AAE" w14:textId="77777777" w:rsidR="003E14B4" w:rsidRDefault="00731B9D">
      <w:pPr>
        <w:pStyle w:val="ListParagraph"/>
        <w:ind w:left="0"/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1C5E6557" w14:textId="77777777" w:rsidR="003E14B4" w:rsidRDefault="003E14B4">
      <w:pPr>
        <w:pStyle w:val="ListParagraph"/>
        <w:ind w:left="0"/>
        <w:rPr>
          <w:b/>
          <w:bCs/>
        </w:rPr>
      </w:pPr>
    </w:p>
    <w:p w14:paraId="6C628575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</w:t>
      </w:r>
    </w:p>
    <w:p w14:paraId="1AA6C4F4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0ADE8A67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16704905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Business References (please list 3 and include their contact information):</w:t>
      </w:r>
    </w:p>
    <w:p w14:paraId="6CADEFBF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67D375A9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___________________________________________________________________________________________</w:t>
      </w:r>
    </w:p>
    <w:p w14:paraId="3655B73A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1162F5F4" w14:textId="77777777" w:rsidR="003E14B4" w:rsidRDefault="00731B9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___________________________________________________________________________________________</w:t>
      </w:r>
    </w:p>
    <w:p w14:paraId="1C8248DE" w14:textId="77777777" w:rsidR="003E14B4" w:rsidRDefault="003E14B4"/>
    <w:p w14:paraId="4D321B1A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___________________________________________________________________________________________</w:t>
      </w:r>
    </w:p>
    <w:p w14:paraId="1646A5F7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2F59AF53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Business and/or Personal Certifications (e.g. Oregon Contractor Landscape Board, </w:t>
      </w:r>
      <w:proofErr w:type="gramStart"/>
      <w:r>
        <w:rPr>
          <w:b/>
          <w:bCs/>
          <w:sz w:val="23"/>
          <w:szCs w:val="23"/>
        </w:rPr>
        <w:t>Bachelors in civil engineering</w:t>
      </w:r>
      <w:proofErr w:type="gramEnd"/>
      <w:r>
        <w:rPr>
          <w:b/>
          <w:bCs/>
          <w:sz w:val="23"/>
          <w:szCs w:val="23"/>
        </w:rPr>
        <w:t>):____________________________________________________________</w:t>
      </w:r>
    </w:p>
    <w:p w14:paraId="1EA7DEA4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29150B1A" w14:textId="77777777" w:rsidR="003E14B4" w:rsidRDefault="00731B9D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NAICS Codes: __________________________________________________________________________________ </w:t>
      </w:r>
    </w:p>
    <w:p w14:paraId="2757AFE6" w14:textId="77777777" w:rsidR="003E14B4" w:rsidRDefault="003E14B4">
      <w:pPr>
        <w:pStyle w:val="ListParagraph"/>
        <w:ind w:left="0"/>
        <w:rPr>
          <w:b/>
          <w:bCs/>
          <w:sz w:val="23"/>
          <w:szCs w:val="23"/>
        </w:rPr>
      </w:pPr>
    </w:p>
    <w:p w14:paraId="6A03E105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 xml:space="preserve">Please check all the construction divisions that apply to your firm: </w:t>
      </w:r>
    </w:p>
    <w:p w14:paraId="31DC6E2F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General Requirement </w:t>
      </w:r>
    </w:p>
    <w:p w14:paraId="707BD418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2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Site Construction </w:t>
      </w:r>
    </w:p>
    <w:p w14:paraId="59848072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3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Concrete </w:t>
      </w:r>
    </w:p>
    <w:p w14:paraId="4B408CA0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4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Masonry </w:t>
      </w:r>
    </w:p>
    <w:p w14:paraId="065FAF98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5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Metals </w:t>
      </w:r>
    </w:p>
    <w:p w14:paraId="1FE0090D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6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Wood and Plastics </w:t>
      </w:r>
    </w:p>
    <w:p w14:paraId="70C7FF5A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7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Thermal and Moisture Protection </w:t>
      </w:r>
    </w:p>
    <w:p w14:paraId="439C1269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8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Doors and Windows </w:t>
      </w:r>
    </w:p>
    <w:p w14:paraId="557B2394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9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Finishes </w:t>
      </w:r>
    </w:p>
    <w:p w14:paraId="7010D202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10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Specialties </w:t>
      </w:r>
    </w:p>
    <w:p w14:paraId="5055907C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11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Equipment </w:t>
      </w:r>
    </w:p>
    <w:p w14:paraId="7D94C554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12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Furnishings </w:t>
      </w:r>
    </w:p>
    <w:p w14:paraId="4F631104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13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Special Construction </w:t>
      </w:r>
    </w:p>
    <w:p w14:paraId="269096B4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14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Conveying Systems </w:t>
      </w:r>
    </w:p>
    <w:p w14:paraId="13F23F7A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2"/>
          <w:szCs w:val="22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15 </w:t>
      </w:r>
      <w:r>
        <w:rPr>
          <w:rFonts w:eastAsia="SimSun" w:hAnsi="SimSun" w:cs="SimSun"/>
          <w:b/>
          <w:bCs/>
          <w:sz w:val="22"/>
          <w:szCs w:val="22"/>
        </w:rPr>
        <w:t>—</w:t>
      </w:r>
      <w:r>
        <w:rPr>
          <w:rFonts w:eastAsia="SimSun" w:hAnsi="SimSun" w:cs="SimSun"/>
          <w:b/>
          <w:bCs/>
          <w:sz w:val="22"/>
          <w:szCs w:val="22"/>
        </w:rPr>
        <w:t xml:space="preserve"> Mechanical/Plumbing </w:t>
      </w:r>
    </w:p>
    <w:p w14:paraId="4F79D4C1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2"/>
          <w:szCs w:val="22"/>
        </w:rPr>
        <w:t>☐</w:t>
      </w:r>
      <w:r>
        <w:rPr>
          <w:rFonts w:eastAsia="SimSun" w:hAnsi="SimSun" w:cs="SimSun"/>
          <w:b/>
          <w:bCs/>
          <w:sz w:val="22"/>
          <w:szCs w:val="22"/>
        </w:rPr>
        <w:t xml:space="preserve"> Division 16 </w:t>
      </w:r>
      <w:r>
        <w:rPr>
          <w:rFonts w:ascii="SimSun" w:eastAsia="SimSun" w:hAnsi="SimSun" w:cs="SimSun"/>
          <w:b/>
          <w:bCs/>
        </w:rPr>
        <w:t>—</w:t>
      </w:r>
      <w:r>
        <w:rPr>
          <w:rFonts w:ascii="SimSun" w:eastAsia="SimSun" w:hAnsi="SimSun" w:cs="SimSun"/>
          <w:b/>
          <w:bCs/>
          <w:sz w:val="23"/>
          <w:szCs w:val="23"/>
        </w:rPr>
        <w:t xml:space="preserve"> </w:t>
      </w:r>
      <w:r>
        <w:rPr>
          <w:rFonts w:eastAsia="SimSun" w:hAnsi="SimSun" w:cs="SimSun"/>
          <w:b/>
          <w:bCs/>
          <w:sz w:val="23"/>
          <w:szCs w:val="23"/>
        </w:rPr>
        <w:t>Electrical</w:t>
      </w:r>
    </w:p>
    <w:p w14:paraId="0FE3DB1D" w14:textId="77777777" w:rsidR="003E14B4" w:rsidRDefault="003E14B4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</w:p>
    <w:p w14:paraId="3359A9B3" w14:textId="77777777" w:rsidR="003E14B4" w:rsidRDefault="00731B9D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 xml:space="preserve">Are you currently enrolled or interested in enrolling in any of the programs listed </w:t>
      </w:r>
      <w:proofErr w:type="gramStart"/>
      <w:r>
        <w:rPr>
          <w:rFonts w:eastAsia="SimSun" w:hAnsi="SimSun" w:cs="SimSun"/>
          <w:b/>
          <w:bCs/>
          <w:sz w:val="23"/>
          <w:szCs w:val="23"/>
        </w:rPr>
        <w:t>below:</w:t>
      </w:r>
      <w:proofErr w:type="gramEnd"/>
    </w:p>
    <w:p w14:paraId="11CFFA6B" w14:textId="77777777" w:rsidR="003E14B4" w:rsidRDefault="003E14B4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</w:p>
    <w:p w14:paraId="72C68BCC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Port of Portland</w:t>
      </w:r>
      <w:r>
        <w:rPr>
          <w:rFonts w:eastAsia="SimSun" w:hAnsi="SimSun" w:cs="SimSun"/>
          <w:b/>
          <w:bCs/>
          <w:sz w:val="23"/>
          <w:szCs w:val="23"/>
        </w:rPr>
        <w:t>’</w:t>
      </w:r>
      <w:r>
        <w:rPr>
          <w:rFonts w:eastAsia="SimSun" w:hAnsi="SimSun" w:cs="SimSun"/>
          <w:b/>
          <w:bCs/>
          <w:sz w:val="23"/>
          <w:szCs w:val="23"/>
        </w:rPr>
        <w:t>s Protegee Program  ________Enrolled ______ Interested</w:t>
      </w:r>
    </w:p>
    <w:p w14:paraId="45EE0267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Airport Concession Program ______ Enrolled ______ Interested</w:t>
      </w:r>
    </w:p>
    <w:p w14:paraId="56DEF578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City of Portland</w:t>
      </w:r>
      <w:r>
        <w:rPr>
          <w:rFonts w:eastAsia="SimSun" w:hAnsi="SimSun" w:cs="SimSun"/>
          <w:b/>
          <w:bCs/>
          <w:sz w:val="23"/>
          <w:szCs w:val="23"/>
        </w:rPr>
        <w:t>’</w:t>
      </w:r>
      <w:r>
        <w:rPr>
          <w:rFonts w:eastAsia="SimSun" w:hAnsi="SimSun" w:cs="SimSun"/>
          <w:b/>
          <w:bCs/>
          <w:sz w:val="23"/>
          <w:szCs w:val="23"/>
        </w:rPr>
        <w:t>s Prime Contractor Development Program _____ Enrolled _____Interested</w:t>
      </w:r>
    </w:p>
    <w:p w14:paraId="427BE472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8A Certification Program ______ Enrolled _____Interested</w:t>
      </w:r>
    </w:p>
    <w:p w14:paraId="25F7B9D0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DBE Certification ______Enrolled _____ Interested</w:t>
      </w:r>
    </w:p>
    <w:p w14:paraId="2BA03695" w14:textId="77777777" w:rsidR="003E14B4" w:rsidRDefault="00731B9D">
      <w:pPr>
        <w:pStyle w:val="ListParagraph"/>
        <w:numPr>
          <w:ilvl w:val="0"/>
          <w:numId w:val="7"/>
        </w:numPr>
        <w:rPr>
          <w:rFonts w:eastAsia="SimSun" w:hAnsi="SimSun" w:cs="SimSun"/>
          <w:b/>
          <w:bCs/>
          <w:sz w:val="23"/>
          <w:szCs w:val="23"/>
        </w:rPr>
      </w:pPr>
      <w:r>
        <w:rPr>
          <w:rFonts w:eastAsia="SimSun" w:hAnsi="SimSun" w:cs="SimSun"/>
          <w:b/>
          <w:bCs/>
          <w:sz w:val="23"/>
          <w:szCs w:val="23"/>
        </w:rPr>
        <w:t>JOC Program _______Enrolled ______ Interested</w:t>
      </w:r>
    </w:p>
    <w:p w14:paraId="3C5AB9B0" w14:textId="77777777" w:rsidR="003E14B4" w:rsidRDefault="003E14B4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</w:p>
    <w:p w14:paraId="7F925A51" w14:textId="77777777" w:rsidR="003E14B4" w:rsidRDefault="003E14B4">
      <w:pPr>
        <w:pStyle w:val="ListParagraph"/>
        <w:ind w:left="0"/>
        <w:rPr>
          <w:rFonts w:eastAsia="SimSun" w:hAnsi="SimSun" w:cs="SimSun"/>
          <w:b/>
          <w:bCs/>
          <w:sz w:val="23"/>
          <w:szCs w:val="23"/>
        </w:rPr>
      </w:pPr>
    </w:p>
    <w:sectPr w:rsidR="003E1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A7F4B0"/>
    <w:multiLevelType w:val="singleLevel"/>
    <w:tmpl w:val="BAA7F4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C64D2F1"/>
    <w:multiLevelType w:val="singleLevel"/>
    <w:tmpl w:val="EC64D2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96D515F"/>
    <w:multiLevelType w:val="multilevel"/>
    <w:tmpl w:val="096D515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95D9E"/>
    <w:multiLevelType w:val="singleLevel"/>
    <w:tmpl w:val="10295D9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3B27CDA"/>
    <w:multiLevelType w:val="singleLevel"/>
    <w:tmpl w:val="53B27CD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8C36FF4"/>
    <w:multiLevelType w:val="multilevel"/>
    <w:tmpl w:val="58C36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6142"/>
    <w:multiLevelType w:val="multilevel"/>
    <w:tmpl w:val="73DE6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9A"/>
    <w:rsid w:val="00161D8B"/>
    <w:rsid w:val="003E14B4"/>
    <w:rsid w:val="00443C3A"/>
    <w:rsid w:val="00457245"/>
    <w:rsid w:val="00494B9B"/>
    <w:rsid w:val="005976A6"/>
    <w:rsid w:val="005D04F6"/>
    <w:rsid w:val="006F5C7A"/>
    <w:rsid w:val="0071417B"/>
    <w:rsid w:val="00731B9D"/>
    <w:rsid w:val="00783A5D"/>
    <w:rsid w:val="007F72DA"/>
    <w:rsid w:val="008055F2"/>
    <w:rsid w:val="00985BC6"/>
    <w:rsid w:val="00AD1D81"/>
    <w:rsid w:val="00AE00E0"/>
    <w:rsid w:val="00BC729A"/>
    <w:rsid w:val="00D00CB6"/>
    <w:rsid w:val="00D96FE3"/>
    <w:rsid w:val="00F70757"/>
    <w:rsid w:val="09EA628B"/>
    <w:rsid w:val="124878FC"/>
    <w:rsid w:val="1D942FB8"/>
    <w:rsid w:val="283F1869"/>
    <w:rsid w:val="34C36CCC"/>
    <w:rsid w:val="4A9E18E1"/>
    <w:rsid w:val="4EF602DC"/>
    <w:rsid w:val="6B161EC5"/>
    <w:rsid w:val="70A74109"/>
    <w:rsid w:val="7CA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38E51"/>
  <w14:defaultImageDpi w14:val="32767"/>
  <w15:docId w15:val="{CCB48FE1-93CA-3641-A9AA-DAC90952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Appel</dc:creator>
  <cp:lastModifiedBy>Brian Monaghan</cp:lastModifiedBy>
  <cp:revision>2</cp:revision>
  <dcterms:created xsi:type="dcterms:W3CDTF">2020-05-26T21:41:00Z</dcterms:created>
  <dcterms:modified xsi:type="dcterms:W3CDTF">2020-05-26T21:41:00Z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